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991A8F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991A8F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1A8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7F91B-05B8-46E5-8F78-BC691E72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2019-01-28T08:17:00Z</dcterms:modified>
</cp:coreProperties>
</file>